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Spec="right" w:tblpY="-44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</w:tblGrid>
      <w:tr w:rsidR="00F943C6" w:rsidRPr="00AC3274" w:rsidTr="00AC3274">
        <w:tc>
          <w:tcPr>
            <w:tcW w:w="4785" w:type="dxa"/>
            <w:shd w:val="clear" w:color="auto" w:fill="FFFFFF"/>
            <w:vAlign w:val="center"/>
          </w:tcPr>
          <w:p w:rsidR="00F943C6" w:rsidRPr="00AC3274" w:rsidRDefault="00F943C6" w:rsidP="003A5D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7BF6" w:rsidRDefault="006E7BF6" w:rsidP="00175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7BF6" w:rsidRDefault="006E7BF6" w:rsidP="00175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атерина\Desktop\АНТИТЕРОР\План мероприятий по антиррористическ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АНТИТЕРОР\План мероприятий по антиррористическ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F6" w:rsidRDefault="006E7BF6" w:rsidP="00175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7BF6" w:rsidRDefault="006E7BF6" w:rsidP="00175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7BF6" w:rsidRDefault="006E7BF6" w:rsidP="00175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7BF6" w:rsidRDefault="006E7BF6" w:rsidP="00175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1A1" w:rsidRPr="001751A1" w:rsidRDefault="001751A1" w:rsidP="00175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175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УТВЕРЖДАЮ</w:t>
      </w:r>
    </w:p>
    <w:p w:rsidR="001751A1" w:rsidRPr="001751A1" w:rsidRDefault="001751A1" w:rsidP="001751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5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Директор МБОУ «</w:t>
      </w:r>
      <w:proofErr w:type="spellStart"/>
      <w:r w:rsidRPr="00175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Ямашская</w:t>
      </w:r>
      <w:proofErr w:type="spellEnd"/>
      <w:r w:rsidRPr="00175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                                                                                                                                                                            _____________ Е.Н. Горбунова                                                                                                                                                                                   Приказ № ___«____» _______ 2020 г.</w:t>
      </w:r>
    </w:p>
    <w:p w:rsidR="00586209" w:rsidRDefault="00586209" w:rsidP="00F943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6209" w:rsidRDefault="00586209" w:rsidP="00F943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3C6" w:rsidRPr="00F943C6" w:rsidRDefault="00F943C6" w:rsidP="00F943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  <w:r w:rsidR="00586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4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антитеррористической защищенности</w:t>
      </w:r>
    </w:p>
    <w:p w:rsidR="00F943C6" w:rsidRPr="00F943C6" w:rsidRDefault="00F943C6" w:rsidP="00F943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AF0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AF0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F94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Ind w:w="-2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5014"/>
        <w:gridCol w:w="1775"/>
        <w:gridCol w:w="157"/>
        <w:gridCol w:w="2094"/>
      </w:tblGrid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6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943C6" w:rsidRPr="00586209" w:rsidTr="00586209">
        <w:tc>
          <w:tcPr>
            <w:tcW w:w="96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сотрудниками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86209" w:rsidRPr="00586209" w:rsidRDefault="00F943C6" w:rsidP="00586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ст.2, 3, 5, 9 Закона РФ «О борьбе с терроризмом»</w:t>
            </w:r>
          </w:p>
          <w:p w:rsidR="00F943C6" w:rsidRPr="00586209" w:rsidRDefault="00F943C6" w:rsidP="00586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ст.205, 206, 207, 208, 277, 218, 222, 226 Уголовного кодекса РФ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классные руководители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</w:t>
            </w:r>
            <w:proofErr w:type="spellStart"/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внутриобъектовому</w:t>
            </w:r>
            <w:proofErr w:type="spellEnd"/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режиму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5862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встреч с сотрудниками правоохранительных органов по темам: «Сущность</w:t>
            </w:r>
            <w:r w:rsid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объектовых тренировок по действиям при возникновении чрезвычайных </w:t>
            </w: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ситуаций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раз в четверть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Постоянное содержание в порядке чердачных, подсобных помещений и запасных выходов. Обеспечение </w:t>
            </w:r>
            <w:proofErr w:type="gramStart"/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освещенностью территории в темное время суток.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5862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</w:t>
            </w:r>
            <w:r w:rsid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пропускного режима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586209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по антитеррористической защищенности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586209" w:rsidTr="00586209">
        <w:tc>
          <w:tcPr>
            <w:tcW w:w="96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5862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детских рисунков: «Я хочу жить счастливо»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дидактических игр в 1 – 5 классах «Правила поведения или как я должен поступить»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эвакуации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конкурсов, викторин, игровых занятий, беседы по вопросам защиты от чрезвычайных ситуаций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586209" w:rsidTr="00586209">
        <w:tc>
          <w:tcPr>
            <w:tcW w:w="96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родителями о режиме посещения школы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 по вопросам антитеррористической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943C6" w:rsidRPr="00586209" w:rsidTr="0058620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уголков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943C6" w:rsidRPr="00586209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B031C7" w:rsidRDefault="00B031C7"/>
    <w:sectPr w:rsidR="00B0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F2"/>
    <w:rsid w:val="001751A1"/>
    <w:rsid w:val="003A5D16"/>
    <w:rsid w:val="004E5BF2"/>
    <w:rsid w:val="00586209"/>
    <w:rsid w:val="006E7BF6"/>
    <w:rsid w:val="00AC3274"/>
    <w:rsid w:val="00AF078C"/>
    <w:rsid w:val="00B031C7"/>
    <w:rsid w:val="00F9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uiPriority w:val="1"/>
    <w:qFormat/>
    <w:rsid w:val="00F943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0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uiPriority w:val="1"/>
    <w:qFormat/>
    <w:rsid w:val="00F943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0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</dc:creator>
  <cp:lastModifiedBy>Катерина</cp:lastModifiedBy>
  <cp:revision>3</cp:revision>
  <cp:lastPrinted>2020-10-22T14:56:00Z</cp:lastPrinted>
  <dcterms:created xsi:type="dcterms:W3CDTF">2020-10-22T14:57:00Z</dcterms:created>
  <dcterms:modified xsi:type="dcterms:W3CDTF">2020-10-25T07:00:00Z</dcterms:modified>
</cp:coreProperties>
</file>